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2979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C36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9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М.Зощенко  «Великие путешественники» 1 урок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BE4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F43B2F" w:rsidRPr="001747EC" w:rsidRDefault="0029793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Стр.154-163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7C0B4F">
        <w:trPr>
          <w:trHeight w:val="476"/>
        </w:trPr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C0B4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B2F" w:rsidRPr="001747EC" w:rsidRDefault="00F43B2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0C365E" w:rsidRPr="00D5606B" w:rsidRDefault="000C365E" w:rsidP="000C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C365E"/>
    <w:rsid w:val="00130C29"/>
    <w:rsid w:val="00131FDE"/>
    <w:rsid w:val="001747EC"/>
    <w:rsid w:val="0029793A"/>
    <w:rsid w:val="00486B96"/>
    <w:rsid w:val="00543E00"/>
    <w:rsid w:val="0068223E"/>
    <w:rsid w:val="006C0CCB"/>
    <w:rsid w:val="007957A8"/>
    <w:rsid w:val="007C0B4F"/>
    <w:rsid w:val="007F6336"/>
    <w:rsid w:val="008007EC"/>
    <w:rsid w:val="008B2863"/>
    <w:rsid w:val="008F12AE"/>
    <w:rsid w:val="008F65A1"/>
    <w:rsid w:val="009C4400"/>
    <w:rsid w:val="00A33A61"/>
    <w:rsid w:val="00A75ADA"/>
    <w:rsid w:val="00B343BF"/>
    <w:rsid w:val="00B5679B"/>
    <w:rsid w:val="00BE4A7E"/>
    <w:rsid w:val="00C12150"/>
    <w:rsid w:val="00C31E7A"/>
    <w:rsid w:val="00C627E9"/>
    <w:rsid w:val="00C74D27"/>
    <w:rsid w:val="00CE72A1"/>
    <w:rsid w:val="00DD5EF2"/>
    <w:rsid w:val="00DF11A4"/>
    <w:rsid w:val="00E80DBC"/>
    <w:rsid w:val="00F13A00"/>
    <w:rsid w:val="00F215F7"/>
    <w:rsid w:val="00F43B2F"/>
    <w:rsid w:val="00F51B60"/>
    <w:rsid w:val="00FE68B6"/>
    <w:rsid w:val="00FF7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2020-04-23T15:22:00Z</dcterms:modified>
</cp:coreProperties>
</file>